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8573" w14:textId="3D06184A" w:rsidR="005B0814" w:rsidRPr="009156C9" w:rsidRDefault="009156C9" w:rsidP="009156C9">
      <w:pPr>
        <w:jc w:val="center"/>
        <w:rPr>
          <w:b/>
          <w:bCs/>
          <w:u w:val="single"/>
        </w:rPr>
      </w:pPr>
      <w:r w:rsidRPr="009156C9">
        <w:rPr>
          <w:b/>
          <w:bCs/>
          <w:u w:val="single"/>
        </w:rPr>
        <w:t>Flocabulary Lesson</w:t>
      </w:r>
    </w:p>
    <w:p w14:paraId="2DDE9B3C" w14:textId="1A3FA5AF" w:rsidR="009156C9" w:rsidRDefault="009156C9">
      <w:r w:rsidRPr="009156C9">
        <w:rPr>
          <w:b/>
          <w:bCs/>
          <w:u w:val="single"/>
        </w:rPr>
        <w:t>Time:</w:t>
      </w:r>
      <w:r>
        <w:t xml:space="preserve"> 30 minutes</w:t>
      </w:r>
    </w:p>
    <w:p w14:paraId="16C3FD86" w14:textId="3CCE9FB2" w:rsidR="009156C9" w:rsidRDefault="009156C9">
      <w:r w:rsidRPr="009156C9">
        <w:rPr>
          <w:b/>
          <w:bCs/>
          <w:u w:val="single"/>
        </w:rPr>
        <w:t>Objective:</w:t>
      </w:r>
      <w:r>
        <w:t xml:space="preserve"> Watch a Flocabulary video on current events to learn production skills.</w:t>
      </w:r>
    </w:p>
    <w:p w14:paraId="5DD14F59" w14:textId="6D15BA85" w:rsidR="009156C9" w:rsidRPr="009156C9" w:rsidRDefault="009156C9">
      <w:pPr>
        <w:rPr>
          <w:b/>
          <w:bCs/>
          <w:u w:val="single"/>
        </w:rPr>
      </w:pPr>
      <w:r w:rsidRPr="009156C9">
        <w:rPr>
          <w:b/>
          <w:bCs/>
          <w:u w:val="single"/>
        </w:rPr>
        <w:t>Directions:</w:t>
      </w:r>
    </w:p>
    <w:p w14:paraId="75A160E5" w14:textId="4A3BD4CF" w:rsidR="009156C9" w:rsidRDefault="009156C9" w:rsidP="009156C9">
      <w:pPr>
        <w:pStyle w:val="ListParagraph"/>
        <w:numPr>
          <w:ilvl w:val="0"/>
          <w:numId w:val="1"/>
        </w:numPr>
      </w:pPr>
      <w:r>
        <w:t>Connect to the Video Production Flocabulary class</w:t>
      </w:r>
    </w:p>
    <w:p w14:paraId="745FDACB" w14:textId="0031FF88" w:rsidR="009156C9" w:rsidRDefault="009156C9" w:rsidP="009156C9">
      <w:pPr>
        <w:pStyle w:val="ListParagraph"/>
        <w:numPr>
          <w:ilvl w:val="1"/>
          <w:numId w:val="1"/>
        </w:numPr>
      </w:pPr>
      <w:r>
        <w:t xml:space="preserve">Visit: </w:t>
      </w:r>
      <w:hyperlink r:id="rId5" w:history="1">
        <w:r w:rsidRPr="00613436">
          <w:rPr>
            <w:rStyle w:val="Hyperlink"/>
          </w:rPr>
          <w:t>www.flocabulary.com/join-class</w:t>
        </w:r>
      </w:hyperlink>
    </w:p>
    <w:p w14:paraId="421EBDBD" w14:textId="5ABE715F" w:rsidR="009156C9" w:rsidRDefault="009156C9" w:rsidP="009156C9">
      <w:pPr>
        <w:pStyle w:val="ListParagraph"/>
        <w:numPr>
          <w:ilvl w:val="1"/>
          <w:numId w:val="1"/>
        </w:numPr>
      </w:pPr>
      <w:r>
        <w:t>Enter class code: B9J8ZP</w:t>
      </w:r>
    </w:p>
    <w:p w14:paraId="57103332" w14:textId="2186F644" w:rsidR="009156C9" w:rsidRDefault="009156C9" w:rsidP="009156C9">
      <w:pPr>
        <w:pStyle w:val="ListParagraph"/>
        <w:numPr>
          <w:ilvl w:val="1"/>
          <w:numId w:val="1"/>
        </w:numPr>
      </w:pPr>
      <w:r>
        <w:t>Click on one of the assignments</w:t>
      </w:r>
    </w:p>
    <w:p w14:paraId="3D8F54EB" w14:textId="0C763F46" w:rsidR="009156C9" w:rsidRDefault="009156C9" w:rsidP="009156C9">
      <w:pPr>
        <w:pStyle w:val="ListParagraph"/>
        <w:numPr>
          <w:ilvl w:val="0"/>
          <w:numId w:val="1"/>
        </w:numPr>
      </w:pPr>
      <w:r>
        <w:t>Each assignment includes:</w:t>
      </w:r>
    </w:p>
    <w:p w14:paraId="2F661900" w14:textId="4DFC714B" w:rsidR="009156C9" w:rsidRDefault="009156C9" w:rsidP="009156C9">
      <w:pPr>
        <w:pStyle w:val="ListParagraph"/>
        <w:numPr>
          <w:ilvl w:val="0"/>
          <w:numId w:val="2"/>
        </w:numPr>
      </w:pPr>
      <w:r>
        <w:t>Watch the video</w:t>
      </w:r>
    </w:p>
    <w:p w14:paraId="68932A87" w14:textId="59DEDEB0" w:rsidR="009156C9" w:rsidRDefault="009156C9" w:rsidP="009156C9">
      <w:pPr>
        <w:pStyle w:val="ListParagraph"/>
        <w:numPr>
          <w:ilvl w:val="0"/>
          <w:numId w:val="2"/>
        </w:numPr>
      </w:pPr>
      <w:r>
        <w:t xml:space="preserve">Pick </w:t>
      </w:r>
      <w:r w:rsidRPr="000C6124">
        <w:rPr>
          <w:u w:val="single"/>
        </w:rPr>
        <w:t>one</w:t>
      </w:r>
      <w:r>
        <w:t xml:space="preserve"> of the tasks to complete:</w:t>
      </w:r>
    </w:p>
    <w:p w14:paraId="5611E88B" w14:textId="107C3A53" w:rsidR="009156C9" w:rsidRDefault="00D7633C" w:rsidP="009156C9">
      <w:pPr>
        <w:pStyle w:val="ListParagraph"/>
        <w:numPr>
          <w:ilvl w:val="1"/>
          <w:numId w:val="2"/>
        </w:numPr>
      </w:pPr>
      <w:r>
        <w:t>Take a quiz</w:t>
      </w:r>
    </w:p>
    <w:p w14:paraId="08D638DB" w14:textId="51EA4B12" w:rsidR="00D7633C" w:rsidRDefault="00D7633C" w:rsidP="009156C9">
      <w:pPr>
        <w:pStyle w:val="ListParagraph"/>
        <w:numPr>
          <w:ilvl w:val="1"/>
          <w:numId w:val="2"/>
        </w:numPr>
      </w:pPr>
      <w:r>
        <w:t>Write your own rap song with facts on this topic</w:t>
      </w:r>
    </w:p>
    <w:p w14:paraId="19429871" w14:textId="77777777" w:rsidR="009156C9" w:rsidRDefault="009156C9" w:rsidP="009156C9">
      <w:pPr>
        <w:pStyle w:val="ListParagraph"/>
      </w:pPr>
      <w:bookmarkStart w:id="0" w:name="_GoBack"/>
      <w:bookmarkEnd w:id="0"/>
    </w:p>
    <w:sectPr w:rsidR="009156C9" w:rsidSect="002A436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04DE"/>
    <w:multiLevelType w:val="hybridMultilevel"/>
    <w:tmpl w:val="38B2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81678"/>
    <w:multiLevelType w:val="hybridMultilevel"/>
    <w:tmpl w:val="566AB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C9"/>
    <w:rsid w:val="000C6124"/>
    <w:rsid w:val="002A4364"/>
    <w:rsid w:val="003B02A9"/>
    <w:rsid w:val="004B5486"/>
    <w:rsid w:val="005736F5"/>
    <w:rsid w:val="005B0814"/>
    <w:rsid w:val="00694315"/>
    <w:rsid w:val="009156C9"/>
    <w:rsid w:val="0096595B"/>
    <w:rsid w:val="00B005CD"/>
    <w:rsid w:val="00B4601C"/>
    <w:rsid w:val="00D50C0C"/>
    <w:rsid w:val="00D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061D"/>
  <w15:chartTrackingRefBased/>
  <w15:docId w15:val="{A330F840-77B3-4AB1-BEAA-1FCD4DB2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5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6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-smallest">
    <w:name w:val="text--smallest"/>
    <w:basedOn w:val="Normal"/>
    <w:rsid w:val="009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6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cabulary.com/join-c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3</cp:revision>
  <dcterms:created xsi:type="dcterms:W3CDTF">2020-04-07T18:01:00Z</dcterms:created>
  <dcterms:modified xsi:type="dcterms:W3CDTF">2020-04-07T18:32:00Z</dcterms:modified>
</cp:coreProperties>
</file>