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5E7B" w14:textId="6FC071C0" w:rsidR="005B0814" w:rsidRPr="00070ADC" w:rsidRDefault="00070ADC" w:rsidP="00070ADC">
      <w:pPr>
        <w:jc w:val="center"/>
        <w:rPr>
          <w:b/>
          <w:bCs/>
          <w:sz w:val="24"/>
          <w:szCs w:val="24"/>
          <w:u w:val="single"/>
        </w:rPr>
      </w:pPr>
      <w:r w:rsidRPr="00070ADC">
        <w:rPr>
          <w:b/>
          <w:bCs/>
          <w:sz w:val="24"/>
          <w:szCs w:val="24"/>
          <w:u w:val="single"/>
        </w:rPr>
        <w:t>Choices of Topics</w:t>
      </w:r>
      <w:r w:rsidR="001A1E3F">
        <w:rPr>
          <w:b/>
          <w:bCs/>
          <w:sz w:val="24"/>
          <w:szCs w:val="24"/>
          <w:u w:val="single"/>
        </w:rPr>
        <w:t xml:space="preserve"> </w:t>
      </w:r>
      <w:r w:rsidR="00263318">
        <w:rPr>
          <w:b/>
          <w:bCs/>
          <w:sz w:val="24"/>
          <w:szCs w:val="24"/>
          <w:u w:val="single"/>
        </w:rPr>
        <w:t>–</w:t>
      </w:r>
      <w:r w:rsidR="001A1E3F">
        <w:rPr>
          <w:b/>
          <w:bCs/>
          <w:sz w:val="24"/>
          <w:szCs w:val="24"/>
          <w:u w:val="single"/>
        </w:rPr>
        <w:t xml:space="preserve"> </w:t>
      </w:r>
      <w:r w:rsidR="00F854EE">
        <w:rPr>
          <w:b/>
          <w:bCs/>
          <w:sz w:val="24"/>
          <w:szCs w:val="24"/>
          <w:u w:val="single"/>
        </w:rPr>
        <w:t>National Day or National Week Presentation</w:t>
      </w:r>
    </w:p>
    <w:p w14:paraId="6F055961" w14:textId="77777777" w:rsidR="00073BAA" w:rsidRPr="00073BAA" w:rsidRDefault="00073BAA" w:rsidP="00073BAA">
      <w:pPr>
        <w:ind w:firstLine="360"/>
        <w:rPr>
          <w:sz w:val="24"/>
          <w:szCs w:val="24"/>
        </w:rPr>
      </w:pPr>
      <w:r w:rsidRPr="00073BAA">
        <w:rPr>
          <w:b/>
          <w:bCs/>
          <w:sz w:val="24"/>
          <w:szCs w:val="24"/>
          <w:u w:val="single"/>
        </w:rPr>
        <w:t>Time:</w:t>
      </w:r>
      <w:r w:rsidRPr="00073BAA">
        <w:rPr>
          <w:sz w:val="24"/>
          <w:szCs w:val="24"/>
        </w:rPr>
        <w:t xml:space="preserve"> 30 minutes</w:t>
      </w:r>
    </w:p>
    <w:p w14:paraId="3B42E2A3" w14:textId="0DEA66A1" w:rsidR="00073BAA" w:rsidRPr="00073BAA" w:rsidRDefault="00073BAA" w:rsidP="00073BAA">
      <w:pPr>
        <w:ind w:left="360"/>
        <w:rPr>
          <w:sz w:val="24"/>
          <w:szCs w:val="24"/>
        </w:rPr>
      </w:pPr>
      <w:r w:rsidRPr="00073BAA">
        <w:rPr>
          <w:b/>
          <w:bCs/>
          <w:sz w:val="24"/>
          <w:szCs w:val="24"/>
          <w:u w:val="single"/>
        </w:rPr>
        <w:t>Objective:</w:t>
      </w:r>
      <w:r w:rsidRPr="00073BAA">
        <w:rPr>
          <w:sz w:val="24"/>
          <w:szCs w:val="24"/>
        </w:rPr>
        <w:t xml:space="preserve"> Create a short PowerPoint on the</w:t>
      </w:r>
      <w:r>
        <w:rPr>
          <w:sz w:val="24"/>
          <w:szCs w:val="24"/>
        </w:rPr>
        <w:t xml:space="preserve"> </w:t>
      </w:r>
      <w:r w:rsidR="00EF2A1A">
        <w:rPr>
          <w:sz w:val="24"/>
          <w:szCs w:val="24"/>
        </w:rPr>
        <w:t>National Days/Weeks in the USA</w:t>
      </w:r>
    </w:p>
    <w:p w14:paraId="0FFD5F8F" w14:textId="4494A036" w:rsidR="00073BAA" w:rsidRDefault="00073BAA" w:rsidP="00073BAA">
      <w:pPr>
        <w:ind w:left="360"/>
        <w:rPr>
          <w:b/>
          <w:bCs/>
          <w:u w:val="single"/>
        </w:rPr>
      </w:pPr>
      <w:r w:rsidRPr="00073BAA">
        <w:rPr>
          <w:b/>
          <w:bCs/>
          <w:u w:val="single"/>
        </w:rPr>
        <w:t>Directions:</w:t>
      </w:r>
    </w:p>
    <w:p w14:paraId="26B302BF" w14:textId="2770D41B" w:rsidR="00F96EC0" w:rsidRPr="00F96EC0" w:rsidRDefault="00F96EC0" w:rsidP="00F96EC0">
      <w:pPr>
        <w:rPr>
          <w:u w:val="single"/>
        </w:rPr>
      </w:pPr>
      <w:r w:rsidRPr="00F96EC0">
        <w:rPr>
          <w:u w:val="single"/>
        </w:rPr>
        <w:t>Each slide should read:</w:t>
      </w:r>
    </w:p>
    <w:p w14:paraId="06068EA0" w14:textId="06F2ABBC" w:rsidR="00070ADC" w:rsidRDefault="00F96EC0" w:rsidP="00F96EC0">
      <w:r>
        <w:t>National ___________ Day</w:t>
      </w:r>
    </w:p>
    <w:p w14:paraId="4B40585B" w14:textId="652E1D3F" w:rsidR="00070ADC" w:rsidRDefault="00070ADC" w:rsidP="00070ADC">
      <w:pPr>
        <w:pStyle w:val="ListParagraph"/>
        <w:numPr>
          <w:ilvl w:val="1"/>
          <w:numId w:val="2"/>
        </w:numPr>
      </w:pPr>
      <w:r>
        <w:t xml:space="preserve">Use the website: </w:t>
      </w:r>
      <w:hyperlink r:id="rId8" w:history="1">
        <w:r w:rsidR="00F96EC0" w:rsidRPr="00167BEF">
          <w:rPr>
            <w:rStyle w:val="Hyperlink"/>
          </w:rPr>
          <w:t>https://nationaldaycalendar.com/april/</w:t>
        </w:r>
      </w:hyperlink>
      <w:r w:rsidR="00F96EC0">
        <w:t xml:space="preserve"> </w:t>
      </w:r>
    </w:p>
    <w:p w14:paraId="1488A466" w14:textId="10C67DB7" w:rsidR="00070ADC" w:rsidRDefault="00070ADC" w:rsidP="00070ADC">
      <w:pPr>
        <w:pStyle w:val="ListParagraph"/>
        <w:numPr>
          <w:ilvl w:val="1"/>
          <w:numId w:val="2"/>
        </w:numPr>
      </w:pPr>
      <w:r>
        <w:t>Create 4 slides for a PowerPoint</w:t>
      </w:r>
    </w:p>
    <w:p w14:paraId="7BF3331D" w14:textId="77777777" w:rsidR="00DA4E76" w:rsidRDefault="00DA4E76" w:rsidP="00DA4E76">
      <w:pPr>
        <w:pStyle w:val="ListParagraph"/>
        <w:numPr>
          <w:ilvl w:val="1"/>
          <w:numId w:val="2"/>
        </w:numPr>
      </w:pPr>
      <w:r>
        <w:t xml:space="preserve">Caption/Explanation: Keep it simple – not more than 3 sentences per slide – and make sure it makes sense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FCD9E5" w14:textId="77777777" w:rsidR="00DA4E76" w:rsidRDefault="00DA4E76" w:rsidP="00DA4E76">
      <w:pPr>
        <w:pStyle w:val="ListParagraph"/>
        <w:numPr>
          <w:ilvl w:val="1"/>
          <w:numId w:val="2"/>
        </w:numPr>
      </w:pPr>
      <w:r>
        <w:t>Add (at least) one picture per slide.</w:t>
      </w:r>
    </w:p>
    <w:p w14:paraId="38F2546A" w14:textId="351A3DDF" w:rsidR="00070ADC" w:rsidRDefault="00070ADC" w:rsidP="00155680"/>
    <w:p w14:paraId="4AC466CF" w14:textId="6E3FF17E" w:rsidR="00155680" w:rsidRDefault="00155680" w:rsidP="00155680">
      <w:pPr>
        <w:rPr>
          <w:sz w:val="24"/>
          <w:szCs w:val="24"/>
        </w:rPr>
      </w:pPr>
      <w:r w:rsidRPr="00A67D99">
        <w:rPr>
          <w:rStyle w:val="Strong"/>
          <w:sz w:val="24"/>
          <w:szCs w:val="24"/>
          <w:u w:val="single"/>
        </w:rPr>
        <w:t>Weekly Assignment Dates</w:t>
      </w:r>
      <w:r w:rsidRPr="00A67D99">
        <w:rPr>
          <w:rStyle w:val="Strong"/>
          <w:sz w:val="24"/>
          <w:szCs w:val="24"/>
        </w:rPr>
        <w:t> </w:t>
      </w:r>
      <w:r w:rsidRPr="00A67D99">
        <w:rPr>
          <w:sz w:val="24"/>
          <w:szCs w:val="24"/>
        </w:rPr>
        <w:br/>
        <w:t>April 6 - 10       </w:t>
      </w:r>
      <w:r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ab/>
        <w:t>Assignment: Week April 13 – 17     </w:t>
      </w:r>
      <w:r w:rsidRPr="00A67D99">
        <w:rPr>
          <w:sz w:val="24"/>
          <w:szCs w:val="24"/>
        </w:rPr>
        <w:br/>
        <w:t xml:space="preserve">April 13 - 17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  <w:t xml:space="preserve">Assignment: Week April </w:t>
      </w:r>
      <w:r w:rsidR="00995B98" w:rsidRPr="00A67D99">
        <w:rPr>
          <w:sz w:val="24"/>
          <w:szCs w:val="24"/>
        </w:rPr>
        <w:t>20 - 24</w:t>
      </w:r>
      <w:r w:rsidR="000C4D66" w:rsidRPr="00A67D99">
        <w:rPr>
          <w:sz w:val="24"/>
          <w:szCs w:val="24"/>
        </w:rPr>
        <w:t xml:space="preserve">      </w:t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t>          </w:t>
      </w:r>
      <w:r w:rsidRPr="00A67D99">
        <w:rPr>
          <w:sz w:val="24"/>
          <w:szCs w:val="24"/>
        </w:rPr>
        <w:br/>
        <w:t xml:space="preserve">April 20 - 24      </w:t>
      </w:r>
      <w:r w:rsidR="000C4D66" w:rsidRPr="00A67D99">
        <w:rPr>
          <w:sz w:val="24"/>
          <w:szCs w:val="24"/>
        </w:rPr>
        <w:tab/>
        <w:t>Assignment: Week April</w:t>
      </w:r>
      <w:r w:rsidR="00995B98" w:rsidRPr="00A67D99">
        <w:rPr>
          <w:sz w:val="24"/>
          <w:szCs w:val="24"/>
        </w:rPr>
        <w:t xml:space="preserve"> 27 – May 1</w:t>
      </w:r>
      <w:r w:rsidR="000C4D66" w:rsidRPr="00A67D99">
        <w:rPr>
          <w:sz w:val="24"/>
          <w:szCs w:val="24"/>
        </w:rPr>
        <w:t xml:space="preserve">      </w:t>
      </w:r>
      <w:r w:rsidRPr="00A67D99">
        <w:rPr>
          <w:sz w:val="24"/>
          <w:szCs w:val="24"/>
        </w:rPr>
        <w:t>    </w:t>
      </w:r>
      <w:r w:rsidRPr="00A67D99">
        <w:rPr>
          <w:sz w:val="24"/>
          <w:szCs w:val="24"/>
        </w:rPr>
        <w:br/>
        <w:t>April 27 - May 1     </w:t>
      </w:r>
      <w:r w:rsidR="000C4D66" w:rsidRPr="00A67D99">
        <w:rPr>
          <w:sz w:val="24"/>
          <w:szCs w:val="24"/>
        </w:rPr>
        <w:tab/>
        <w:t xml:space="preserve">Assignment: Week </w:t>
      </w:r>
      <w:r w:rsidR="002D4378" w:rsidRPr="00A67D99">
        <w:rPr>
          <w:sz w:val="24"/>
          <w:szCs w:val="24"/>
        </w:rPr>
        <w:t>May 4 - 8</w:t>
      </w:r>
      <w:r w:rsidR="000C4D66" w:rsidRPr="00A67D99">
        <w:rPr>
          <w:sz w:val="24"/>
          <w:szCs w:val="24"/>
        </w:rPr>
        <w:t xml:space="preserve">      </w:t>
      </w:r>
      <w:r w:rsidRPr="00A67D99">
        <w:rPr>
          <w:sz w:val="24"/>
          <w:szCs w:val="24"/>
        </w:rPr>
        <w:br/>
        <w:t xml:space="preserve">May 4 - 8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  <w:t xml:space="preserve">Assignment: Week </w:t>
      </w:r>
      <w:r w:rsidR="002D4378" w:rsidRPr="00A67D99">
        <w:rPr>
          <w:sz w:val="24"/>
          <w:szCs w:val="24"/>
        </w:rPr>
        <w:t>May 11 - 15</w:t>
      </w:r>
      <w:r w:rsidR="000C4D66" w:rsidRPr="00A67D99">
        <w:rPr>
          <w:sz w:val="24"/>
          <w:szCs w:val="24"/>
        </w:rPr>
        <w:t>     </w:t>
      </w:r>
      <w:r w:rsidRPr="00A67D99">
        <w:rPr>
          <w:sz w:val="24"/>
          <w:szCs w:val="24"/>
        </w:rPr>
        <w:t>              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</w:r>
      <w:r w:rsidRPr="00A67D99">
        <w:rPr>
          <w:sz w:val="24"/>
          <w:szCs w:val="24"/>
        </w:rPr>
        <w:br/>
        <w:t>May 11 - 15   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  <w:t xml:space="preserve">Assignment: Week </w:t>
      </w:r>
      <w:r w:rsidR="002D4378" w:rsidRPr="00A67D99">
        <w:rPr>
          <w:sz w:val="24"/>
          <w:szCs w:val="24"/>
        </w:rPr>
        <w:t>May 18 - 22</w:t>
      </w:r>
      <w:r w:rsidR="000C4D66" w:rsidRPr="00A67D99">
        <w:rPr>
          <w:sz w:val="24"/>
          <w:szCs w:val="24"/>
        </w:rPr>
        <w:t xml:space="preserve">      </w:t>
      </w:r>
      <w:r w:rsidRPr="00A67D99">
        <w:rPr>
          <w:sz w:val="24"/>
          <w:szCs w:val="24"/>
        </w:rPr>
        <w:t xml:space="preserve">           </w:t>
      </w:r>
      <w:r w:rsidRPr="00A67D99">
        <w:rPr>
          <w:sz w:val="24"/>
          <w:szCs w:val="24"/>
        </w:rPr>
        <w:br/>
        <w:t xml:space="preserve">May 18 - 22    </w:t>
      </w:r>
      <w:r w:rsidR="000C4D66" w:rsidRPr="00A67D99">
        <w:rPr>
          <w:sz w:val="24"/>
          <w:szCs w:val="24"/>
        </w:rPr>
        <w:tab/>
      </w:r>
      <w:r w:rsidR="000C4D66" w:rsidRPr="00A67D99">
        <w:rPr>
          <w:sz w:val="24"/>
          <w:szCs w:val="24"/>
        </w:rPr>
        <w:tab/>
        <w:t xml:space="preserve">Assignment: Week </w:t>
      </w:r>
      <w:r w:rsidR="002D4378" w:rsidRPr="00A67D99">
        <w:rPr>
          <w:sz w:val="24"/>
          <w:szCs w:val="24"/>
        </w:rPr>
        <w:t xml:space="preserve">May </w:t>
      </w:r>
      <w:r w:rsidR="00CC4E28" w:rsidRPr="00A67D99">
        <w:rPr>
          <w:sz w:val="24"/>
          <w:szCs w:val="24"/>
        </w:rPr>
        <w:t>25 - 29</w:t>
      </w:r>
      <w:r w:rsidR="000C4D66" w:rsidRPr="00A67D99">
        <w:rPr>
          <w:sz w:val="24"/>
          <w:szCs w:val="24"/>
        </w:rPr>
        <w:t>     </w:t>
      </w:r>
      <w:r w:rsidRPr="00A67D99">
        <w:rPr>
          <w:sz w:val="24"/>
          <w:szCs w:val="24"/>
        </w:rPr>
        <w:t> </w:t>
      </w:r>
    </w:p>
    <w:p w14:paraId="26205DAB" w14:textId="42B63C5E" w:rsidR="00DA4E76" w:rsidRDefault="00DA4E76" w:rsidP="00155680">
      <w:pPr>
        <w:rPr>
          <w:sz w:val="24"/>
          <w:szCs w:val="24"/>
        </w:rPr>
      </w:pPr>
    </w:p>
    <w:p w14:paraId="6436B46B" w14:textId="77777777" w:rsidR="00DA4E76" w:rsidRPr="00A67D99" w:rsidRDefault="00DA4E76" w:rsidP="00155680">
      <w:pPr>
        <w:rPr>
          <w:sz w:val="24"/>
          <w:szCs w:val="24"/>
        </w:rPr>
      </w:pPr>
      <w:bookmarkStart w:id="0" w:name="_GoBack"/>
      <w:bookmarkEnd w:id="0"/>
    </w:p>
    <w:sectPr w:rsidR="00DA4E76" w:rsidRPr="00A67D99" w:rsidSect="002A436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372"/>
    <w:multiLevelType w:val="hybridMultilevel"/>
    <w:tmpl w:val="C46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EF3"/>
    <w:multiLevelType w:val="hybridMultilevel"/>
    <w:tmpl w:val="7F2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B99"/>
    <w:multiLevelType w:val="hybridMultilevel"/>
    <w:tmpl w:val="FD12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DC"/>
    <w:rsid w:val="00021B36"/>
    <w:rsid w:val="00070ADC"/>
    <w:rsid w:val="00073BAA"/>
    <w:rsid w:val="00077A79"/>
    <w:rsid w:val="000C4D66"/>
    <w:rsid w:val="000F1201"/>
    <w:rsid w:val="001125C5"/>
    <w:rsid w:val="00155680"/>
    <w:rsid w:val="001A1E3F"/>
    <w:rsid w:val="001F52B0"/>
    <w:rsid w:val="00206D8A"/>
    <w:rsid w:val="00263318"/>
    <w:rsid w:val="0028191A"/>
    <w:rsid w:val="002A4364"/>
    <w:rsid w:val="002D4378"/>
    <w:rsid w:val="003B02A9"/>
    <w:rsid w:val="004B5486"/>
    <w:rsid w:val="005736F5"/>
    <w:rsid w:val="005B0814"/>
    <w:rsid w:val="006232DC"/>
    <w:rsid w:val="00694315"/>
    <w:rsid w:val="007005A3"/>
    <w:rsid w:val="00711BC3"/>
    <w:rsid w:val="007928C3"/>
    <w:rsid w:val="007C111A"/>
    <w:rsid w:val="00814CD0"/>
    <w:rsid w:val="0088178E"/>
    <w:rsid w:val="00882499"/>
    <w:rsid w:val="00901E97"/>
    <w:rsid w:val="00925F8E"/>
    <w:rsid w:val="0096595B"/>
    <w:rsid w:val="00995B98"/>
    <w:rsid w:val="009C1FAF"/>
    <w:rsid w:val="00A67D99"/>
    <w:rsid w:val="00AB129C"/>
    <w:rsid w:val="00AB4415"/>
    <w:rsid w:val="00B005CD"/>
    <w:rsid w:val="00B4601C"/>
    <w:rsid w:val="00BA4CF4"/>
    <w:rsid w:val="00BF5C4E"/>
    <w:rsid w:val="00CC4E28"/>
    <w:rsid w:val="00D50C0C"/>
    <w:rsid w:val="00DA4E76"/>
    <w:rsid w:val="00E30789"/>
    <w:rsid w:val="00EA19F1"/>
    <w:rsid w:val="00EE6386"/>
    <w:rsid w:val="00EF2A1A"/>
    <w:rsid w:val="00F854EE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DDF"/>
  <w15:chartTrackingRefBased/>
  <w15:docId w15:val="{CB184B5C-71E3-45F7-A8D7-E4A2A77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D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5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daycalendar.com/apr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148DA38DF1E409DA0AD18B31FC485" ma:contentTypeVersion="9" ma:contentTypeDescription="Create a new document." ma:contentTypeScope="" ma:versionID="d020971144943574c7c53f017fd7d789">
  <xsd:schema xmlns:xsd="http://www.w3.org/2001/XMLSchema" xmlns:xs="http://www.w3.org/2001/XMLSchema" xmlns:p="http://schemas.microsoft.com/office/2006/metadata/properties" xmlns:ns3="9041af3c-d47a-4d11-ab8a-6f67d4321d5e" xmlns:ns4="67a14af6-d9a2-4543-9568-e2c1b13b53e1" targetNamespace="http://schemas.microsoft.com/office/2006/metadata/properties" ma:root="true" ma:fieldsID="3abc440d5eefd04c16e5d675a2159261" ns3:_="" ns4:_="">
    <xsd:import namespace="9041af3c-d47a-4d11-ab8a-6f67d4321d5e"/>
    <xsd:import namespace="67a14af6-d9a2-4543-9568-e2c1b13b53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af3c-d47a-4d11-ab8a-6f67d4321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4af6-d9a2-4543-9568-e2c1b13b5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B1F1F-7A08-4604-9EF0-D20182BF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1af3c-d47a-4d11-ab8a-6f67d4321d5e"/>
    <ds:schemaRef ds:uri="67a14af6-d9a2-4543-9568-e2c1b13b5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FD92D-5690-41D5-9B63-71D89D867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FCF7B-3F62-4B5D-B0AF-7ADFD39C0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10</cp:revision>
  <dcterms:created xsi:type="dcterms:W3CDTF">2020-04-06T16:20:00Z</dcterms:created>
  <dcterms:modified xsi:type="dcterms:W3CDTF">2020-04-07T17:41:00Z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0x010100818148DA38DF1E409DA0AD18B31FC485</vt:lpwstr>
  </property>
</Properties>
</file>